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934C" w14:textId="77777777" w:rsidR="00AC0868" w:rsidRDefault="00AC0868" w:rsidP="00FB5300">
      <w:pPr>
        <w:ind w:left="284"/>
      </w:pPr>
    </w:p>
    <w:p w14:paraId="20EAC6E3" w14:textId="513B7BB2" w:rsidR="00277E4F" w:rsidRDefault="00114ECA" w:rsidP="00277E4F">
      <w:pPr>
        <w:pStyle w:val="Intestazione"/>
        <w:jc w:val="center"/>
        <w:rPr>
          <w:b/>
        </w:rPr>
      </w:pPr>
      <w:r w:rsidRPr="0016449A">
        <w:rPr>
          <w:b/>
        </w:rPr>
        <w:t xml:space="preserve">CATTEDRA DI ORGANIZZAZIONE </w:t>
      </w:r>
      <w:r w:rsidR="00277E4F">
        <w:rPr>
          <w:b/>
        </w:rPr>
        <w:t>AZIENDALE</w:t>
      </w:r>
    </w:p>
    <w:p w14:paraId="2E115E17" w14:textId="779E896F" w:rsidR="00114ECA" w:rsidRDefault="00114ECA" w:rsidP="00DB0509">
      <w:pPr>
        <w:pStyle w:val="Intestazione"/>
        <w:jc w:val="center"/>
        <w:rPr>
          <w:b/>
        </w:rPr>
      </w:pPr>
      <w:r w:rsidRPr="0016449A">
        <w:rPr>
          <w:b/>
        </w:rPr>
        <w:t>DOCENTE: PROF.</w:t>
      </w:r>
      <w:r w:rsidR="00277E4F">
        <w:rPr>
          <w:b/>
        </w:rPr>
        <w:t>ROCCO REINA</w:t>
      </w:r>
    </w:p>
    <w:p w14:paraId="6B535352" w14:textId="02305549" w:rsidR="00114ECA" w:rsidRPr="00114ECA" w:rsidRDefault="007426AF" w:rsidP="00114ECA">
      <w:pPr>
        <w:pStyle w:val="Intestazione"/>
        <w:jc w:val="center"/>
        <w:rPr>
          <w:i/>
        </w:rPr>
      </w:pPr>
      <w:r>
        <w:rPr>
          <w:i/>
        </w:rPr>
        <w:t xml:space="preserve">ESITO ESAME </w:t>
      </w:r>
      <w:r w:rsidR="00E614EF">
        <w:rPr>
          <w:i/>
        </w:rPr>
        <w:t>13 Aprile</w:t>
      </w:r>
      <w:r>
        <w:rPr>
          <w:i/>
        </w:rPr>
        <w:t xml:space="preserve"> 202</w:t>
      </w:r>
      <w:r w:rsidR="00E87E27">
        <w:rPr>
          <w:i/>
        </w:rPr>
        <w:t>1</w:t>
      </w:r>
    </w:p>
    <w:p w14:paraId="11B4B4B3" w14:textId="4129AAC2" w:rsidR="00117D15" w:rsidRDefault="00117D15" w:rsidP="00E87E27">
      <w:pPr>
        <w:tabs>
          <w:tab w:val="left" w:pos="6149"/>
        </w:tabs>
        <w:ind w:left="284"/>
        <w:jc w:val="center"/>
        <w:rPr>
          <w:b/>
        </w:rPr>
      </w:pPr>
      <w:proofErr w:type="spellStart"/>
      <w:r>
        <w:rPr>
          <w:b/>
        </w:rPr>
        <w:t>CdL</w:t>
      </w:r>
      <w:proofErr w:type="spellEnd"/>
      <w:r>
        <w:rPr>
          <w:b/>
        </w:rPr>
        <w:t xml:space="preserve">: </w:t>
      </w:r>
      <w:r w:rsidR="00750C16">
        <w:rPr>
          <w:b/>
        </w:rPr>
        <w:t>EA</w:t>
      </w:r>
    </w:p>
    <w:p w14:paraId="25306CFE" w14:textId="77777777" w:rsidR="00E87E27" w:rsidRPr="00E87E27" w:rsidRDefault="00E87E27" w:rsidP="00E87E27">
      <w:pPr>
        <w:tabs>
          <w:tab w:val="left" w:pos="6149"/>
        </w:tabs>
        <w:ind w:left="284"/>
        <w:jc w:val="center"/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625"/>
      </w:tblGrid>
      <w:tr w:rsidR="00E614EF" w:rsidRPr="00E614EF" w14:paraId="536E3587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3107430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224250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94627B6" w14:textId="5AB59315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26,00</w:t>
            </w:r>
          </w:p>
        </w:tc>
      </w:tr>
      <w:tr w:rsidR="00E614EF" w:rsidRPr="00E614EF" w14:paraId="36918065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46084FAA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224468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47E4FB82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25,00</w:t>
            </w:r>
          </w:p>
        </w:tc>
      </w:tr>
      <w:tr w:rsidR="00E614EF" w:rsidRPr="00E614EF" w14:paraId="1A99BE00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6F77830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224577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ECA8694" w14:textId="14C4424E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3,00</w:t>
            </w:r>
          </w:p>
        </w:tc>
      </w:tr>
      <w:tr w:rsidR="00E614EF" w:rsidRPr="00E614EF" w14:paraId="5532F656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171ABE80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225870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780AE653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21,00</w:t>
            </w:r>
          </w:p>
        </w:tc>
      </w:tr>
      <w:tr w:rsidR="00E614EF" w:rsidRPr="00E614EF" w14:paraId="5EFEC5AE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1F212892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224691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61E2F05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20,00</w:t>
            </w:r>
          </w:p>
        </w:tc>
      </w:tr>
      <w:tr w:rsidR="00E614EF" w:rsidRPr="00E614EF" w14:paraId="24127EAF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EF28F81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224537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A784C42" w14:textId="610062DE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8,00</w:t>
            </w:r>
          </w:p>
        </w:tc>
      </w:tr>
      <w:tr w:rsidR="00E614EF" w:rsidRPr="00E614EF" w14:paraId="0AA16886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7492B8F7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224592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BCEE12E" w14:textId="03C82D5A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28,00</w:t>
            </w:r>
          </w:p>
        </w:tc>
      </w:tr>
      <w:tr w:rsidR="00E614EF" w:rsidRPr="00E614EF" w14:paraId="5F5A39ED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D3382BE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224457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C2B975A" w14:textId="2F9B4BDB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4,00</w:t>
            </w:r>
          </w:p>
        </w:tc>
      </w:tr>
      <w:tr w:rsidR="00E614EF" w:rsidRPr="00E614EF" w14:paraId="4937BBE0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36D1809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224550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B3FCA11" w14:textId="6F5CD582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3,00</w:t>
            </w:r>
          </w:p>
        </w:tc>
      </w:tr>
      <w:tr w:rsidR="00E614EF" w:rsidRPr="00E614EF" w14:paraId="4D8882E8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7A2F6813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219798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7B889BB" w14:textId="4B13C2E3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8,00</w:t>
            </w:r>
          </w:p>
        </w:tc>
      </w:tr>
      <w:tr w:rsidR="00E614EF" w:rsidRPr="00E614EF" w14:paraId="5F0787D1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912CC0F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210932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12B23C2" w14:textId="1C50DBF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1,00</w:t>
            </w:r>
          </w:p>
        </w:tc>
      </w:tr>
      <w:tr w:rsidR="00E614EF" w:rsidRPr="00E614EF" w14:paraId="5646B9C4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EF23B90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224561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DE3C698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19,00</w:t>
            </w:r>
          </w:p>
        </w:tc>
      </w:tr>
      <w:tr w:rsidR="00E614EF" w:rsidRPr="00E614EF" w14:paraId="08DFBC5D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72517A7A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225264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AD49833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16,00</w:t>
            </w:r>
          </w:p>
        </w:tc>
      </w:tr>
      <w:tr w:rsidR="00E614EF" w:rsidRPr="00E614EF" w14:paraId="08584BA9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A49FB7A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211699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34139EE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2,50</w:t>
            </w:r>
          </w:p>
        </w:tc>
      </w:tr>
      <w:tr w:rsidR="00E614EF" w:rsidRPr="00E614EF" w14:paraId="6B2A43C8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E5B50F6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224444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03DBA8B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19,00</w:t>
            </w:r>
          </w:p>
        </w:tc>
      </w:tr>
      <w:tr w:rsidR="00E614EF" w:rsidRPr="00E614EF" w14:paraId="16DC169C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4F772EF7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224458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A51955F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21,00</w:t>
            </w:r>
          </w:p>
        </w:tc>
      </w:tr>
      <w:tr w:rsidR="00E614EF" w:rsidRPr="00E614EF" w14:paraId="09A1B7C1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145C21E3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226118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D8CB252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14,00</w:t>
            </w:r>
          </w:p>
        </w:tc>
      </w:tr>
      <w:tr w:rsidR="00E614EF" w:rsidRPr="00E614EF" w14:paraId="33A38C8A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1C1310ED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224432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27D1536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25,00</w:t>
            </w:r>
          </w:p>
        </w:tc>
      </w:tr>
      <w:tr w:rsidR="00E614EF" w:rsidRPr="00E614EF" w14:paraId="50ACBFDE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4534E65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224443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AF33E60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12,50</w:t>
            </w:r>
          </w:p>
        </w:tc>
      </w:tr>
      <w:tr w:rsidR="00E614EF" w:rsidRPr="00E614EF" w14:paraId="752D1977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E497D12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220164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44FD1B7" w14:textId="436C7F49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18,00</w:t>
            </w:r>
          </w:p>
        </w:tc>
      </w:tr>
      <w:tr w:rsidR="00E614EF" w:rsidRPr="00E614EF" w14:paraId="22E8161F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E36EF14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226971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7C7EAE0D" w14:textId="03EDF643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3,00</w:t>
            </w:r>
          </w:p>
        </w:tc>
      </w:tr>
      <w:tr w:rsidR="00E614EF" w:rsidRPr="00E614EF" w14:paraId="00338D57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CA55E3B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224456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F1CD567" w14:textId="2BB1BDB4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,50</w:t>
            </w:r>
          </w:p>
        </w:tc>
      </w:tr>
      <w:tr w:rsidR="00E614EF" w:rsidRPr="00E614EF" w14:paraId="27883F02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4C1E991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225486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E2A4AE7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12,00</w:t>
            </w:r>
          </w:p>
        </w:tc>
      </w:tr>
      <w:tr w:rsidR="00E614EF" w:rsidRPr="00E614EF" w14:paraId="1B70B401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0E60752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224562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3B3953B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7,50</w:t>
            </w:r>
          </w:p>
        </w:tc>
      </w:tr>
      <w:tr w:rsidR="00E614EF" w:rsidRPr="00E614EF" w14:paraId="66EB750C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4DB64D59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119652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5C23801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10,00</w:t>
            </w:r>
          </w:p>
        </w:tc>
      </w:tr>
      <w:tr w:rsidR="00E614EF" w:rsidRPr="00E614EF" w14:paraId="4E4F32D5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71F642C5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224595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F6C719C" w14:textId="0CBFEF8D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4,00</w:t>
            </w:r>
          </w:p>
        </w:tc>
      </w:tr>
      <w:tr w:rsidR="00E614EF" w:rsidRPr="00E614EF" w14:paraId="544A8132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4F5DE1F4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224445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FB23FE8" w14:textId="12F3AC19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8,00</w:t>
            </w:r>
          </w:p>
        </w:tc>
      </w:tr>
      <w:tr w:rsidR="00E614EF" w:rsidRPr="00E614EF" w14:paraId="145B4969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494B33CE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224471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650F3B1A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15,50</w:t>
            </w:r>
          </w:p>
        </w:tc>
      </w:tr>
      <w:tr w:rsidR="00E614EF" w:rsidRPr="00E614EF" w14:paraId="3432946E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D1C0961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226547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7A0859D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2,50</w:t>
            </w:r>
          </w:p>
        </w:tc>
      </w:tr>
      <w:tr w:rsidR="00E614EF" w:rsidRPr="00E614EF" w14:paraId="019A954B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137502E0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224564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AFC06B9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15,50</w:t>
            </w:r>
          </w:p>
        </w:tc>
      </w:tr>
      <w:tr w:rsidR="00E614EF" w:rsidRPr="00E614EF" w14:paraId="6BD175EB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25E068F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225143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C2E6B27" w14:textId="3FBEB405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1,00</w:t>
            </w:r>
          </w:p>
        </w:tc>
      </w:tr>
      <w:tr w:rsidR="00E614EF" w:rsidRPr="00E614EF" w14:paraId="5EF5AF25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DA5AA26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214559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77D5A15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28,00</w:t>
            </w:r>
          </w:p>
        </w:tc>
      </w:tr>
      <w:tr w:rsidR="00E614EF" w:rsidRPr="00E614EF" w14:paraId="2349BCA9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124CFE47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225867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2EC3A97C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20,00</w:t>
            </w:r>
          </w:p>
        </w:tc>
      </w:tr>
      <w:tr w:rsidR="00E614EF" w:rsidRPr="00E614EF" w14:paraId="7DD7982C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ED7653A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225282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08534701" w14:textId="3CC37EFF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8,00</w:t>
            </w:r>
          </w:p>
        </w:tc>
      </w:tr>
      <w:tr w:rsidR="00E614EF" w:rsidRPr="00E614EF" w14:paraId="08025968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2F5D3A2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227074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3BC4CD3C" w14:textId="3B5CF7B3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0,00</w:t>
            </w:r>
          </w:p>
        </w:tc>
      </w:tr>
      <w:tr w:rsidR="00E614EF" w:rsidRPr="00E614EF" w14:paraId="6971CE81" w14:textId="77777777" w:rsidTr="00E614EF">
        <w:trPr>
          <w:trHeight w:val="324"/>
          <w:jc w:val="center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5D2C9FC1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224654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14:paraId="13F99911" w14:textId="77777777" w:rsidR="00E614EF" w:rsidRPr="00E614EF" w:rsidRDefault="00E614EF" w:rsidP="00E614E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614EF">
              <w:rPr>
                <w:rFonts w:ascii="Calibri" w:hAnsi="Calibri" w:cs="Calibri"/>
                <w:color w:val="000000"/>
                <w:sz w:val="28"/>
                <w:szCs w:val="28"/>
              </w:rPr>
              <w:t>10,50</w:t>
            </w:r>
          </w:p>
        </w:tc>
      </w:tr>
    </w:tbl>
    <w:p w14:paraId="0F801C82" w14:textId="77777777" w:rsidR="00037496" w:rsidRPr="00DB0509" w:rsidRDefault="00037496" w:rsidP="00277E4F">
      <w:pPr>
        <w:tabs>
          <w:tab w:val="left" w:pos="2227"/>
        </w:tabs>
        <w:jc w:val="center"/>
      </w:pPr>
    </w:p>
    <w:p w14:paraId="546A68F2" w14:textId="746CAE47" w:rsidR="003B100C" w:rsidRDefault="003B100C" w:rsidP="00031550">
      <w:pPr>
        <w:tabs>
          <w:tab w:val="left" w:pos="4461"/>
        </w:tabs>
      </w:pPr>
    </w:p>
    <w:p w14:paraId="419AF0FE" w14:textId="701C20C7" w:rsidR="00117D15" w:rsidRDefault="00117D15" w:rsidP="00031550">
      <w:pPr>
        <w:tabs>
          <w:tab w:val="left" w:pos="4461"/>
        </w:tabs>
      </w:pPr>
    </w:p>
    <w:p w14:paraId="022270B3" w14:textId="77777777" w:rsidR="00117D15" w:rsidRDefault="00117D15" w:rsidP="00031550">
      <w:pPr>
        <w:tabs>
          <w:tab w:val="left" w:pos="4461"/>
        </w:tabs>
      </w:pPr>
    </w:p>
    <w:p w14:paraId="32E50DB6" w14:textId="13C112B8" w:rsidR="00F61134" w:rsidRPr="007426AF" w:rsidRDefault="007426AF" w:rsidP="007426AF">
      <w:pPr>
        <w:pStyle w:val="Intestazione"/>
        <w:ind w:left="567" w:hanging="567"/>
        <w:jc w:val="both"/>
        <w:rPr>
          <w:sz w:val="32"/>
          <w:szCs w:val="32"/>
        </w:rPr>
      </w:pPr>
      <w:proofErr w:type="gramStart"/>
      <w:r w:rsidRPr="007426AF">
        <w:rPr>
          <w:b/>
          <w:bCs/>
          <w:u w:val="single"/>
        </w:rPr>
        <w:t>NB:</w:t>
      </w:r>
      <w:r>
        <w:rPr>
          <w:u w:val="single"/>
        </w:rPr>
        <w:t xml:space="preserve"> </w:t>
      </w:r>
      <w:r>
        <w:t xml:space="preserve">  </w:t>
      </w:r>
      <w:proofErr w:type="gramEnd"/>
      <w:r w:rsidRPr="007426AF">
        <w:rPr>
          <w:sz w:val="32"/>
          <w:szCs w:val="32"/>
        </w:rPr>
        <w:t>Si considera superato l’esame con una votazione uguale o superiore a 18/30. I punteggi</w:t>
      </w:r>
      <w:r w:rsidR="00857EE7">
        <w:rPr>
          <w:sz w:val="32"/>
          <w:szCs w:val="32"/>
        </w:rPr>
        <w:t xml:space="preserve"> del </w:t>
      </w:r>
      <w:r w:rsidRPr="007426AF">
        <w:rPr>
          <w:sz w:val="32"/>
          <w:szCs w:val="32"/>
        </w:rPr>
        <w:t xml:space="preserve">sistema sono stati arrotondati in base ai decimali. </w:t>
      </w:r>
    </w:p>
    <w:p w14:paraId="352636F4" w14:textId="1616F108" w:rsidR="007426AF" w:rsidRPr="007426AF" w:rsidRDefault="007426AF" w:rsidP="007426AF">
      <w:pPr>
        <w:pStyle w:val="Intestazione"/>
        <w:ind w:left="567" w:hanging="567"/>
        <w:jc w:val="both"/>
        <w:rPr>
          <w:sz w:val="32"/>
          <w:szCs w:val="32"/>
        </w:rPr>
      </w:pPr>
    </w:p>
    <w:p w14:paraId="3E922949" w14:textId="0E1C41F8" w:rsidR="00F61134" w:rsidRDefault="00F61134" w:rsidP="00031550">
      <w:pPr>
        <w:pStyle w:val="Intestazione"/>
        <w:jc w:val="center"/>
      </w:pPr>
      <w:r>
        <w:tab/>
        <w:t xml:space="preserve">                                                                       </w:t>
      </w:r>
    </w:p>
    <w:sectPr w:rsidR="00F6113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2F50A" w14:textId="77777777" w:rsidR="00B7487A" w:rsidRDefault="00B7487A">
      <w:r>
        <w:separator/>
      </w:r>
    </w:p>
  </w:endnote>
  <w:endnote w:type="continuationSeparator" w:id="0">
    <w:p w14:paraId="2AA231B7" w14:textId="77777777" w:rsidR="00B7487A" w:rsidRDefault="00B7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9A65" w14:textId="77777777" w:rsidR="00FC713E" w:rsidRPr="0068480D" w:rsidRDefault="00AC0868" w:rsidP="00AC0868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  <w:r w:rsidR="00FC713E" w:rsidRPr="0068480D">
      <w:rPr>
        <w:sz w:val="16"/>
        <w:szCs w:val="16"/>
      </w:rPr>
      <w:t>Campus Un</w:t>
    </w:r>
    <w:r w:rsidR="0068480D" w:rsidRPr="0068480D">
      <w:rPr>
        <w:sz w:val="16"/>
        <w:szCs w:val="16"/>
      </w:rPr>
      <w:t>iversitario “Salvatore Venuta”</w:t>
    </w:r>
  </w:p>
  <w:p w14:paraId="584BD14F" w14:textId="77777777" w:rsidR="00FC713E" w:rsidRPr="0068480D" w:rsidRDefault="00FC713E" w:rsidP="00AC0868">
    <w:pPr>
      <w:jc w:val="center"/>
      <w:rPr>
        <w:sz w:val="16"/>
        <w:szCs w:val="16"/>
      </w:rPr>
    </w:pPr>
    <w:r w:rsidRPr="0068480D">
      <w:rPr>
        <w:sz w:val="16"/>
        <w:szCs w:val="16"/>
      </w:rPr>
      <w:t xml:space="preserve">Edificio dell’Area Giuridica, Economica e delle Scienze Sociali </w:t>
    </w:r>
    <w:proofErr w:type="gramStart"/>
    <w:r w:rsidRPr="0068480D">
      <w:rPr>
        <w:sz w:val="16"/>
        <w:szCs w:val="16"/>
      </w:rPr>
      <w:t>-  Viale</w:t>
    </w:r>
    <w:proofErr w:type="gramEnd"/>
    <w:r w:rsidRPr="0068480D">
      <w:rPr>
        <w:sz w:val="16"/>
        <w:szCs w:val="16"/>
      </w:rPr>
      <w:t xml:space="preserve"> Europa in Germaneto – 88100 Catanzaro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DAB3D" w14:textId="77777777" w:rsidR="00B7487A" w:rsidRDefault="00B7487A">
      <w:r>
        <w:separator/>
      </w:r>
    </w:p>
  </w:footnote>
  <w:footnote w:type="continuationSeparator" w:id="0">
    <w:p w14:paraId="3E34BE1C" w14:textId="77777777" w:rsidR="00B7487A" w:rsidRDefault="00B74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46D9A" w14:textId="77777777" w:rsidR="0068480D" w:rsidRPr="009A48F3" w:rsidRDefault="00DB0509" w:rsidP="0068480D">
    <w:pPr>
      <w:tabs>
        <w:tab w:val="left" w:pos="175"/>
        <w:tab w:val="center" w:pos="4365"/>
      </w:tabs>
      <w:spacing w:after="120"/>
      <w:ind w:left="-67"/>
      <w:jc w:val="center"/>
      <w:rPr>
        <w:rFonts w:ascii="Book Antiqua" w:hAnsi="Book Antiqua"/>
        <w:b/>
      </w:rPr>
    </w:pPr>
    <w:r w:rsidRPr="00F3208D">
      <w:rPr>
        <w:b/>
        <w:noProof/>
        <w:sz w:val="28"/>
        <w:szCs w:val="28"/>
      </w:rPr>
      <w:drawing>
        <wp:inline distT="0" distB="0" distL="0" distR="0" wp14:anchorId="55D8F540" wp14:editId="7F4589B0">
          <wp:extent cx="712470" cy="6953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AD70FA" w14:textId="77777777" w:rsidR="0068480D" w:rsidRPr="0068480D" w:rsidRDefault="0068480D" w:rsidP="00DB0509">
    <w:pPr>
      <w:ind w:left="-68"/>
      <w:jc w:val="center"/>
    </w:pPr>
    <w:r w:rsidRPr="0068480D">
      <w:t xml:space="preserve">Università degli </w:t>
    </w:r>
    <w:r>
      <w:t xml:space="preserve">Studi «Magna </w:t>
    </w:r>
    <w:proofErr w:type="spellStart"/>
    <w:r>
      <w:t>G</w:t>
    </w:r>
    <w:r w:rsidRPr="0068480D">
      <w:t>ræcia</w:t>
    </w:r>
    <w:proofErr w:type="spellEnd"/>
    <w:r w:rsidRPr="0068480D">
      <w:t xml:space="preserve">» di </w:t>
    </w:r>
    <w:r>
      <w:t>C</w:t>
    </w:r>
    <w:r w:rsidRPr="0068480D">
      <w:t>atanzaro</w:t>
    </w:r>
  </w:p>
  <w:p w14:paraId="5ED42453" w14:textId="77777777" w:rsidR="00FC713E" w:rsidRDefault="0068480D" w:rsidP="00DB0509">
    <w:pPr>
      <w:tabs>
        <w:tab w:val="left" w:pos="175"/>
        <w:tab w:val="center" w:pos="4365"/>
      </w:tabs>
      <w:ind w:left="-68"/>
      <w:jc w:val="center"/>
    </w:pPr>
    <w:r w:rsidRPr="0068480D">
      <w:rPr>
        <w:smallCaps/>
      </w:rPr>
      <w:t xml:space="preserve">Dipartimento di </w:t>
    </w:r>
    <w:r w:rsidR="00EB0C7B">
      <w:rPr>
        <w:smallCaps/>
      </w:rPr>
      <w:t>Giurisprudenza, Economia e Sociologia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FD42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65BFB"/>
    <w:multiLevelType w:val="hybridMultilevel"/>
    <w:tmpl w:val="F25C39F2"/>
    <w:lvl w:ilvl="0" w:tplc="F31C17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3E"/>
    <w:rsid w:val="0000392A"/>
    <w:rsid w:val="000060B8"/>
    <w:rsid w:val="00014F4C"/>
    <w:rsid w:val="00025254"/>
    <w:rsid w:val="00031550"/>
    <w:rsid w:val="00037496"/>
    <w:rsid w:val="000557BD"/>
    <w:rsid w:val="00064883"/>
    <w:rsid w:val="00092463"/>
    <w:rsid w:val="0009396A"/>
    <w:rsid w:val="000D2197"/>
    <w:rsid w:val="000D57A6"/>
    <w:rsid w:val="000F4A4A"/>
    <w:rsid w:val="00114ECA"/>
    <w:rsid w:val="00117D15"/>
    <w:rsid w:val="0012412C"/>
    <w:rsid w:val="001C21AE"/>
    <w:rsid w:val="001C76E9"/>
    <w:rsid w:val="001E70ED"/>
    <w:rsid w:val="002260F8"/>
    <w:rsid w:val="00253025"/>
    <w:rsid w:val="00277E4F"/>
    <w:rsid w:val="002A0685"/>
    <w:rsid w:val="002B6DC7"/>
    <w:rsid w:val="00314CBA"/>
    <w:rsid w:val="003225A1"/>
    <w:rsid w:val="00367B3E"/>
    <w:rsid w:val="00391238"/>
    <w:rsid w:val="003B100C"/>
    <w:rsid w:val="003E49AA"/>
    <w:rsid w:val="00402269"/>
    <w:rsid w:val="0049479F"/>
    <w:rsid w:val="004A0A9A"/>
    <w:rsid w:val="004B0DBE"/>
    <w:rsid w:val="004D10F3"/>
    <w:rsid w:val="004D783C"/>
    <w:rsid w:val="004E5F13"/>
    <w:rsid w:val="005116E8"/>
    <w:rsid w:val="00525E4E"/>
    <w:rsid w:val="00562A4F"/>
    <w:rsid w:val="005A15D8"/>
    <w:rsid w:val="005A45C6"/>
    <w:rsid w:val="005C7386"/>
    <w:rsid w:val="005D2E0B"/>
    <w:rsid w:val="006061F6"/>
    <w:rsid w:val="00634063"/>
    <w:rsid w:val="00640232"/>
    <w:rsid w:val="006436E3"/>
    <w:rsid w:val="00677F29"/>
    <w:rsid w:val="0068480D"/>
    <w:rsid w:val="006B3BB5"/>
    <w:rsid w:val="00713D4F"/>
    <w:rsid w:val="00714434"/>
    <w:rsid w:val="007426AF"/>
    <w:rsid w:val="00744D52"/>
    <w:rsid w:val="00750C16"/>
    <w:rsid w:val="00752571"/>
    <w:rsid w:val="00774760"/>
    <w:rsid w:val="007A6E10"/>
    <w:rsid w:val="0084135B"/>
    <w:rsid w:val="00857EE7"/>
    <w:rsid w:val="00860F97"/>
    <w:rsid w:val="008B3E78"/>
    <w:rsid w:val="00932760"/>
    <w:rsid w:val="00941B9F"/>
    <w:rsid w:val="0095710F"/>
    <w:rsid w:val="00964623"/>
    <w:rsid w:val="009A48F3"/>
    <w:rsid w:val="00A359F5"/>
    <w:rsid w:val="00A96E17"/>
    <w:rsid w:val="00AC043D"/>
    <w:rsid w:val="00AC0868"/>
    <w:rsid w:val="00AC2C7A"/>
    <w:rsid w:val="00AE66D6"/>
    <w:rsid w:val="00AF7D8D"/>
    <w:rsid w:val="00B317DD"/>
    <w:rsid w:val="00B7487A"/>
    <w:rsid w:val="00B82714"/>
    <w:rsid w:val="00B953D2"/>
    <w:rsid w:val="00BA46CE"/>
    <w:rsid w:val="00BC1D8E"/>
    <w:rsid w:val="00BD2E89"/>
    <w:rsid w:val="00C04788"/>
    <w:rsid w:val="00C2488A"/>
    <w:rsid w:val="00C317B0"/>
    <w:rsid w:val="00C52EC1"/>
    <w:rsid w:val="00C57AEE"/>
    <w:rsid w:val="00C6053B"/>
    <w:rsid w:val="00C6485E"/>
    <w:rsid w:val="00C83715"/>
    <w:rsid w:val="00C9067B"/>
    <w:rsid w:val="00CE68E8"/>
    <w:rsid w:val="00D52357"/>
    <w:rsid w:val="00D659DF"/>
    <w:rsid w:val="00D73BDD"/>
    <w:rsid w:val="00D9711D"/>
    <w:rsid w:val="00DB0509"/>
    <w:rsid w:val="00DB184A"/>
    <w:rsid w:val="00E105A2"/>
    <w:rsid w:val="00E149C1"/>
    <w:rsid w:val="00E2751D"/>
    <w:rsid w:val="00E4575A"/>
    <w:rsid w:val="00E47985"/>
    <w:rsid w:val="00E614EF"/>
    <w:rsid w:val="00E81BC4"/>
    <w:rsid w:val="00E85264"/>
    <w:rsid w:val="00E85B17"/>
    <w:rsid w:val="00E87E27"/>
    <w:rsid w:val="00E9547E"/>
    <w:rsid w:val="00EA5502"/>
    <w:rsid w:val="00EB001C"/>
    <w:rsid w:val="00EB0C7B"/>
    <w:rsid w:val="00EF1006"/>
    <w:rsid w:val="00F13A8A"/>
    <w:rsid w:val="00F61134"/>
    <w:rsid w:val="00F91A20"/>
    <w:rsid w:val="00FA5AF2"/>
    <w:rsid w:val="00FB5300"/>
    <w:rsid w:val="00FC296A"/>
    <w:rsid w:val="00FC5CAE"/>
    <w:rsid w:val="00FC713E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36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13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396A"/>
    <w:pPr>
      <w:keepNext/>
      <w:outlineLvl w:val="0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09396A"/>
    <w:pPr>
      <w:keepNext/>
      <w:ind w:left="36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C71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1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D10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10F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9396A"/>
    <w:rPr>
      <w:sz w:val="28"/>
      <w:szCs w:val="24"/>
    </w:rPr>
  </w:style>
  <w:style w:type="character" w:customStyle="1" w:styleId="Titolo4Carattere">
    <w:name w:val="Titolo 4 Carattere"/>
    <w:link w:val="Titolo4"/>
    <w:rsid w:val="0009396A"/>
    <w:rPr>
      <w:sz w:val="28"/>
      <w:szCs w:val="24"/>
    </w:rPr>
  </w:style>
  <w:style w:type="character" w:customStyle="1" w:styleId="IntestazioneCarattere">
    <w:name w:val="Intestazione Carattere"/>
    <w:link w:val="Intestazione"/>
    <w:rsid w:val="00114ECA"/>
    <w:rPr>
      <w:sz w:val="24"/>
      <w:szCs w:val="24"/>
    </w:rPr>
  </w:style>
  <w:style w:type="character" w:styleId="Collegamentoipertestuale">
    <w:name w:val="Hyperlink"/>
    <w:basedOn w:val="Carpredefinitoparagrafo"/>
    <w:rsid w:val="00117D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11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di Microsoft Office</cp:lastModifiedBy>
  <cp:revision>7</cp:revision>
  <cp:lastPrinted>2021-01-13T10:18:00Z</cp:lastPrinted>
  <dcterms:created xsi:type="dcterms:W3CDTF">2020-06-01T11:20:00Z</dcterms:created>
  <dcterms:modified xsi:type="dcterms:W3CDTF">2021-04-13T09:45:00Z</dcterms:modified>
</cp:coreProperties>
</file>